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6A03C" w14:textId="2CAE11D4" w:rsidR="004F5B2D" w:rsidRPr="002A5D75" w:rsidRDefault="00530B3F" w:rsidP="004F5B2D">
      <w:pPr>
        <w:ind w:firstLine="570"/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/>
          <w:bCs/>
          <w:sz w:val="44"/>
          <w:szCs w:val="44"/>
        </w:rPr>
        <w:t>各学院</w:t>
      </w:r>
      <w:r w:rsidR="00B2578B">
        <w:rPr>
          <w:rFonts w:ascii="黑体" w:eastAsia="黑体" w:hAnsi="黑体"/>
          <w:bCs/>
          <w:sz w:val="44"/>
          <w:szCs w:val="44"/>
        </w:rPr>
        <w:t>学生班级</w:t>
      </w:r>
      <w:r w:rsidR="004F5B2D" w:rsidRPr="002A5D75">
        <w:rPr>
          <w:rFonts w:ascii="黑体" w:eastAsia="黑体" w:hAnsi="黑体"/>
          <w:bCs/>
          <w:sz w:val="44"/>
          <w:szCs w:val="44"/>
        </w:rPr>
        <w:t>“国家反诈中心”APP安装情况统计表</w:t>
      </w:r>
    </w:p>
    <w:p w14:paraId="11EEAC5F" w14:textId="0304DA26" w:rsidR="004F5B2D" w:rsidRPr="002A5D75" w:rsidRDefault="00F965BA" w:rsidP="004F5B2D">
      <w:pPr>
        <w:ind w:firstLineChars="50" w:firstLine="1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填报学院（章）</w:t>
      </w:r>
      <w:r w:rsidR="002A5D75" w:rsidRPr="002A5D75">
        <w:rPr>
          <w:rFonts w:ascii="仿宋_GB2312" w:eastAsia="仿宋_GB2312" w:hint="eastAsia"/>
          <w:sz w:val="28"/>
          <w:szCs w:val="28"/>
        </w:rPr>
        <w:t>：</w:t>
      </w:r>
      <w:r w:rsidR="00914882">
        <w:rPr>
          <w:rFonts w:ascii="仿宋_GB2312" w:eastAsia="仿宋_GB2312" w:hint="eastAsia"/>
          <w:sz w:val="28"/>
          <w:szCs w:val="28"/>
        </w:rPr>
        <w:t xml:space="preserve">                      </w:t>
      </w:r>
      <w:r w:rsidR="005A6675">
        <w:rPr>
          <w:rFonts w:ascii="仿宋_GB2312" w:eastAsia="仿宋_GB2312" w:hint="eastAsia"/>
          <w:sz w:val="28"/>
          <w:szCs w:val="28"/>
        </w:rPr>
        <w:t>学院</w:t>
      </w:r>
      <w:r w:rsidR="004F5B2D" w:rsidRPr="002A5D75">
        <w:rPr>
          <w:rFonts w:ascii="仿宋_GB2312" w:eastAsia="仿宋_GB2312" w:hint="eastAsia"/>
          <w:sz w:val="28"/>
          <w:szCs w:val="28"/>
        </w:rPr>
        <w:t>负责人：</w:t>
      </w:r>
      <w:r w:rsidR="00914882">
        <w:rPr>
          <w:rFonts w:ascii="仿宋_GB2312" w:eastAsia="仿宋_GB2312" w:hint="eastAsia"/>
          <w:sz w:val="28"/>
          <w:szCs w:val="28"/>
        </w:rPr>
        <w:t xml:space="preserve">                       </w:t>
      </w:r>
      <w:r w:rsidR="004F5B2D" w:rsidRPr="002A5D75">
        <w:rPr>
          <w:rFonts w:ascii="仿宋_GB2312" w:eastAsia="仿宋_GB2312" w:hint="eastAsia"/>
          <w:sz w:val="28"/>
          <w:szCs w:val="28"/>
        </w:rPr>
        <w:t>填报时间：</w:t>
      </w:r>
    </w:p>
    <w:tbl>
      <w:tblPr>
        <w:tblStyle w:val="a3"/>
        <w:tblW w:w="14029" w:type="dxa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2142"/>
        <w:gridCol w:w="2404"/>
        <w:gridCol w:w="2404"/>
        <w:gridCol w:w="2009"/>
      </w:tblGrid>
      <w:tr w:rsidR="004F5B2D" w:rsidRPr="002A5D75" w14:paraId="67CA4D8E" w14:textId="77777777" w:rsidTr="00F6055B">
        <w:trPr>
          <w:trHeight w:hRule="exact" w:val="567"/>
        </w:trPr>
        <w:tc>
          <w:tcPr>
            <w:tcW w:w="2235" w:type="dxa"/>
            <w:vAlign w:val="center"/>
          </w:tcPr>
          <w:p w14:paraId="0C576120" w14:textId="77777777" w:rsidR="004F5B2D" w:rsidRPr="004730A5" w:rsidRDefault="004F5B2D" w:rsidP="002A5D7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4730A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2835" w:type="dxa"/>
            <w:vAlign w:val="center"/>
          </w:tcPr>
          <w:p w14:paraId="0F35CD56" w14:textId="331793A1" w:rsidR="004F5B2D" w:rsidRPr="005A6675" w:rsidRDefault="005A6675" w:rsidP="005A667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5A667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学生班级</w:t>
            </w:r>
          </w:p>
        </w:tc>
        <w:tc>
          <w:tcPr>
            <w:tcW w:w="2142" w:type="dxa"/>
            <w:vAlign w:val="center"/>
          </w:tcPr>
          <w:p w14:paraId="1E132560" w14:textId="76EFCCA3" w:rsidR="004F5B2D" w:rsidRPr="004730A5" w:rsidRDefault="00F6055B" w:rsidP="002A5D7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应安装学生数</w:t>
            </w:r>
          </w:p>
        </w:tc>
        <w:tc>
          <w:tcPr>
            <w:tcW w:w="2404" w:type="dxa"/>
            <w:vAlign w:val="center"/>
          </w:tcPr>
          <w:p w14:paraId="5F8D9224" w14:textId="3D9D4FD1" w:rsidR="004F5B2D" w:rsidRPr="004730A5" w:rsidRDefault="00F6055B" w:rsidP="00F6055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已安装学生数</w:t>
            </w:r>
          </w:p>
        </w:tc>
        <w:tc>
          <w:tcPr>
            <w:tcW w:w="2404" w:type="dxa"/>
            <w:vAlign w:val="center"/>
          </w:tcPr>
          <w:p w14:paraId="552C46BE" w14:textId="0B100AF0" w:rsidR="004F5B2D" w:rsidRPr="00F965BA" w:rsidRDefault="00F6055B" w:rsidP="00F6055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965BA">
              <w:rPr>
                <w:rFonts w:ascii="仿宋_GB2312" w:eastAsia="仿宋_GB2312"/>
                <w:b/>
                <w:bCs/>
                <w:sz w:val="28"/>
                <w:szCs w:val="28"/>
              </w:rPr>
              <w:t>已核查</w:t>
            </w:r>
            <w:r w:rsidR="005A6675" w:rsidRPr="00F965BA">
              <w:rPr>
                <w:rFonts w:ascii="仿宋_GB2312" w:eastAsia="仿宋_GB2312"/>
                <w:b/>
                <w:bCs/>
                <w:sz w:val="28"/>
                <w:szCs w:val="28"/>
              </w:rPr>
              <w:t>确认签字</w:t>
            </w:r>
          </w:p>
        </w:tc>
        <w:tc>
          <w:tcPr>
            <w:tcW w:w="2009" w:type="dxa"/>
            <w:vAlign w:val="center"/>
          </w:tcPr>
          <w:p w14:paraId="1EA2D4CC" w14:textId="3D2EC5B0" w:rsidR="004F5B2D" w:rsidRPr="004730A5" w:rsidRDefault="004F5B2D" w:rsidP="002A5D7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4730A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备注</w:t>
            </w:r>
            <w:r w:rsidR="00F6055B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情况</w:t>
            </w:r>
          </w:p>
        </w:tc>
      </w:tr>
      <w:tr w:rsidR="004F5B2D" w:rsidRPr="002A5D75" w14:paraId="2CBB2F0C" w14:textId="77777777" w:rsidTr="00F6055B">
        <w:trPr>
          <w:trHeight w:hRule="exact" w:val="567"/>
        </w:trPr>
        <w:tc>
          <w:tcPr>
            <w:tcW w:w="2235" w:type="dxa"/>
            <w:vAlign w:val="center"/>
          </w:tcPr>
          <w:p w14:paraId="5579FDDA" w14:textId="77777777" w:rsidR="004F5B2D" w:rsidRPr="002A5D75" w:rsidRDefault="004F5B2D" w:rsidP="002A5D7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40C7647" w14:textId="77777777" w:rsidR="004F5B2D" w:rsidRPr="002A5D75" w:rsidRDefault="004F5B2D" w:rsidP="002A5D7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14:paraId="2D2252B8" w14:textId="77777777" w:rsidR="004F5B2D" w:rsidRPr="002A5D75" w:rsidRDefault="004F5B2D" w:rsidP="002A5D7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 w14:paraId="18CC16EA" w14:textId="77777777" w:rsidR="004F5B2D" w:rsidRPr="002A5D75" w:rsidRDefault="004F5B2D" w:rsidP="002A5D7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 w14:paraId="6897E014" w14:textId="77777777" w:rsidR="004F5B2D" w:rsidRPr="002A5D75" w:rsidRDefault="004F5B2D" w:rsidP="002A5D7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9" w:type="dxa"/>
            <w:vAlign w:val="center"/>
          </w:tcPr>
          <w:p w14:paraId="257C4DA3" w14:textId="77777777" w:rsidR="004F5B2D" w:rsidRPr="002A5D75" w:rsidRDefault="004F5B2D" w:rsidP="002A5D7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F5B2D" w:rsidRPr="002A5D75" w14:paraId="70F8F07D" w14:textId="77777777" w:rsidTr="00F6055B">
        <w:trPr>
          <w:trHeight w:hRule="exact" w:val="567"/>
        </w:trPr>
        <w:tc>
          <w:tcPr>
            <w:tcW w:w="2235" w:type="dxa"/>
            <w:vAlign w:val="center"/>
          </w:tcPr>
          <w:p w14:paraId="7B2648AF" w14:textId="77777777" w:rsidR="004F5B2D" w:rsidRPr="002A5D75" w:rsidRDefault="004F5B2D" w:rsidP="002A5D7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6BF4DD9" w14:textId="77777777" w:rsidR="004F5B2D" w:rsidRPr="002A5D75" w:rsidRDefault="004F5B2D" w:rsidP="002A5D7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14:paraId="741A4370" w14:textId="77777777" w:rsidR="004F5B2D" w:rsidRPr="002A5D75" w:rsidRDefault="004F5B2D" w:rsidP="002A5D7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 w14:paraId="2E9A1613" w14:textId="77777777" w:rsidR="004F5B2D" w:rsidRPr="002A5D75" w:rsidRDefault="004F5B2D" w:rsidP="002A5D7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 w14:paraId="684DB071" w14:textId="77777777" w:rsidR="004F5B2D" w:rsidRPr="002A5D75" w:rsidRDefault="004F5B2D" w:rsidP="002A5D7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9" w:type="dxa"/>
            <w:vAlign w:val="center"/>
          </w:tcPr>
          <w:p w14:paraId="0776BB37" w14:textId="77777777" w:rsidR="004F5B2D" w:rsidRPr="002A5D75" w:rsidRDefault="004F5B2D" w:rsidP="002A5D7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F5B2D" w:rsidRPr="002A5D75" w14:paraId="0947D5C0" w14:textId="77777777" w:rsidTr="00F6055B">
        <w:trPr>
          <w:trHeight w:hRule="exact" w:val="567"/>
        </w:trPr>
        <w:tc>
          <w:tcPr>
            <w:tcW w:w="2235" w:type="dxa"/>
            <w:vAlign w:val="center"/>
          </w:tcPr>
          <w:p w14:paraId="361AAE57" w14:textId="77777777" w:rsidR="004F5B2D" w:rsidRPr="002A5D75" w:rsidRDefault="004F5B2D" w:rsidP="002A5D7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89F1147" w14:textId="77777777" w:rsidR="004F5B2D" w:rsidRPr="002A5D75" w:rsidRDefault="004F5B2D" w:rsidP="002A5D7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14:paraId="4966AA2F" w14:textId="77777777" w:rsidR="004F5B2D" w:rsidRPr="002A5D75" w:rsidRDefault="004F5B2D" w:rsidP="002A5D7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 w14:paraId="029B9B4E" w14:textId="77777777" w:rsidR="004F5B2D" w:rsidRPr="002A5D75" w:rsidRDefault="004F5B2D" w:rsidP="002A5D7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 w14:paraId="26A1A4BA" w14:textId="77777777" w:rsidR="004F5B2D" w:rsidRPr="002A5D75" w:rsidRDefault="004F5B2D" w:rsidP="002A5D7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9" w:type="dxa"/>
            <w:vAlign w:val="center"/>
          </w:tcPr>
          <w:p w14:paraId="22393F8D" w14:textId="77777777" w:rsidR="004F5B2D" w:rsidRPr="002A5D75" w:rsidRDefault="004F5B2D" w:rsidP="002A5D7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F5B2D" w:rsidRPr="002A5D75" w14:paraId="2B8A642D" w14:textId="77777777" w:rsidTr="00F6055B">
        <w:trPr>
          <w:trHeight w:hRule="exact" w:val="567"/>
        </w:trPr>
        <w:tc>
          <w:tcPr>
            <w:tcW w:w="2235" w:type="dxa"/>
            <w:vAlign w:val="center"/>
          </w:tcPr>
          <w:p w14:paraId="5B9BCD92" w14:textId="77777777" w:rsidR="004F5B2D" w:rsidRPr="002A5D75" w:rsidRDefault="004F5B2D" w:rsidP="002A5D7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32A4B69" w14:textId="77777777" w:rsidR="004F5B2D" w:rsidRPr="002A5D75" w:rsidRDefault="004F5B2D" w:rsidP="002A5D7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14:paraId="089BA7CE" w14:textId="77777777" w:rsidR="004F5B2D" w:rsidRPr="002A5D75" w:rsidRDefault="004F5B2D" w:rsidP="002A5D7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04" w:type="dxa"/>
            <w:vAlign w:val="center"/>
          </w:tcPr>
          <w:p w14:paraId="56814734" w14:textId="77777777" w:rsidR="004F5B2D" w:rsidRPr="002A5D75" w:rsidRDefault="004F5B2D" w:rsidP="002A5D7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 w14:paraId="38957DA8" w14:textId="77777777" w:rsidR="004F5B2D" w:rsidRPr="00F965BA" w:rsidRDefault="004F5B2D" w:rsidP="002A5D7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009" w:type="dxa"/>
            <w:vAlign w:val="center"/>
          </w:tcPr>
          <w:p w14:paraId="5A02768A" w14:textId="77777777" w:rsidR="004F5B2D" w:rsidRPr="002A5D75" w:rsidRDefault="004F5B2D" w:rsidP="002A5D7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731D63B" w14:textId="0F415C01" w:rsidR="004F5B2D" w:rsidRPr="00290F26" w:rsidRDefault="00290F26" w:rsidP="00290F26">
      <w:pPr>
        <w:ind w:firstLineChars="50" w:firstLine="140"/>
        <w:rPr>
          <w:rFonts w:ascii="仿宋_GB2312" w:eastAsia="仿宋_GB2312"/>
          <w:sz w:val="28"/>
          <w:szCs w:val="28"/>
        </w:rPr>
      </w:pPr>
      <w:r w:rsidRPr="00290F26">
        <w:rPr>
          <w:rFonts w:ascii="仿宋_GB2312" w:eastAsia="仿宋_GB2312" w:hint="eastAsia"/>
          <w:sz w:val="28"/>
          <w:szCs w:val="28"/>
        </w:rPr>
        <w:t>反诈专员</w:t>
      </w:r>
      <w:r>
        <w:rPr>
          <w:rFonts w:ascii="仿宋_GB2312" w:eastAsia="仿宋_GB2312" w:hint="eastAsia"/>
          <w:sz w:val="28"/>
          <w:szCs w:val="28"/>
        </w:rPr>
        <w:t xml:space="preserve">（填报人）： </w:t>
      </w:r>
      <w:r>
        <w:rPr>
          <w:rFonts w:ascii="仿宋_GB2312" w:eastAsia="仿宋_GB2312"/>
          <w:sz w:val="28"/>
          <w:szCs w:val="28"/>
        </w:rPr>
        <w:t xml:space="preserve">                        </w:t>
      </w:r>
      <w:r>
        <w:rPr>
          <w:rFonts w:ascii="仿宋_GB2312" w:eastAsia="仿宋_GB2312" w:hint="eastAsia"/>
          <w:sz w:val="28"/>
          <w:szCs w:val="28"/>
        </w:rPr>
        <w:t>手机：</w:t>
      </w:r>
    </w:p>
    <w:p w14:paraId="4DF48500" w14:textId="77777777" w:rsidR="00E156BD" w:rsidRDefault="00E156BD"/>
    <w:sectPr w:rsidR="00E156BD" w:rsidSect="002A5D75">
      <w:pgSz w:w="16838" w:h="11906" w:orient="landscape"/>
      <w:pgMar w:top="1701" w:right="1418" w:bottom="1701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708EA" w14:textId="77777777" w:rsidR="00F94B6B" w:rsidRDefault="00F94B6B" w:rsidP="002A5D75">
      <w:r>
        <w:separator/>
      </w:r>
    </w:p>
  </w:endnote>
  <w:endnote w:type="continuationSeparator" w:id="0">
    <w:p w14:paraId="2412DECF" w14:textId="77777777" w:rsidR="00F94B6B" w:rsidRDefault="00F94B6B" w:rsidP="002A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48744" w14:textId="77777777" w:rsidR="00F94B6B" w:rsidRDefault="00F94B6B" w:rsidP="002A5D75">
      <w:r>
        <w:separator/>
      </w:r>
    </w:p>
  </w:footnote>
  <w:footnote w:type="continuationSeparator" w:id="0">
    <w:p w14:paraId="5249A87A" w14:textId="77777777" w:rsidR="00F94B6B" w:rsidRDefault="00F94B6B" w:rsidP="002A5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2D"/>
    <w:rsid w:val="00057492"/>
    <w:rsid w:val="00290F26"/>
    <w:rsid w:val="002A5D75"/>
    <w:rsid w:val="004730A5"/>
    <w:rsid w:val="004F5B2D"/>
    <w:rsid w:val="00530B3F"/>
    <w:rsid w:val="005A6675"/>
    <w:rsid w:val="00853ADB"/>
    <w:rsid w:val="00914882"/>
    <w:rsid w:val="00A3015E"/>
    <w:rsid w:val="00B2578B"/>
    <w:rsid w:val="00E156BD"/>
    <w:rsid w:val="00F6055B"/>
    <w:rsid w:val="00F94B6B"/>
    <w:rsid w:val="00F9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5E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B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A5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A5D7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5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5D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B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A5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A5D7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5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5D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余夏青</dc:creator>
  <cp:lastModifiedBy>李俊敏</cp:lastModifiedBy>
  <cp:revision>6</cp:revision>
  <dcterms:created xsi:type="dcterms:W3CDTF">2024-09-25T08:41:00Z</dcterms:created>
  <dcterms:modified xsi:type="dcterms:W3CDTF">2024-09-25T08:55:00Z</dcterms:modified>
</cp:coreProperties>
</file>